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B511E" w14:textId="62D515AE" w:rsidR="00F20CC3" w:rsidRPr="00813FAB" w:rsidRDefault="00F20CC3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0" allowOverlap="1" wp14:anchorId="564CDB7F" wp14:editId="5D8D801C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2" descr="logo bez 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bez S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13FAB">
        <w:rPr>
          <w:rFonts w:ascii="Calibri" w:hAnsi="Calibri"/>
          <w:b/>
          <w:bCs/>
          <w:snapToGrid w:val="0"/>
          <w:szCs w:val="22"/>
          <w:lang w:eastAsia="en-US"/>
        </w:rPr>
        <w:t>ZAŁĄCZNIK NR 1 DO SWZ – SPECYFIKACJA TECHNICZNA</w:t>
      </w:r>
      <w:r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</w:p>
    <w:p w14:paraId="0383A2D3" w14:textId="77777777" w:rsidR="00F20CC3" w:rsidRPr="00A71EB1" w:rsidRDefault="00F20CC3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6C0A3198" w14:textId="77777777" w:rsidR="00F20CC3" w:rsidRPr="00A71EB1" w:rsidRDefault="00F20CC3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5E1D9638" w14:textId="77777777" w:rsidR="00F20CC3" w:rsidRPr="002860B5" w:rsidRDefault="00F20CC3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ascii="Calibri" w:hAnsi="Calibri" w:cs="Arial"/>
          <w:i/>
          <w:snapToGrid w:val="0"/>
          <w:sz w:val="22"/>
          <w:szCs w:val="22"/>
        </w:rPr>
      </w:pPr>
      <w:r w:rsidRPr="002860B5">
        <w:rPr>
          <w:rFonts w:ascii="Calibri" w:hAnsi="Calibri" w:cs="Arial"/>
          <w:i/>
          <w:noProof/>
          <w:snapToGrid w:val="0"/>
          <w:sz w:val="24"/>
          <w:szCs w:val="24"/>
        </w:rPr>
        <w:t>Część 1</w:t>
      </w:r>
      <w:r w:rsidRPr="002860B5">
        <w:rPr>
          <w:rFonts w:cs="Arial"/>
          <w:spacing w:val="-2"/>
          <w:sz w:val="24"/>
          <w:szCs w:val="24"/>
        </w:rPr>
        <w:t>:</w:t>
      </w:r>
      <w:r w:rsidRPr="002860B5">
        <w:rPr>
          <w:rFonts w:cs="Arial"/>
          <w:spacing w:val="-2"/>
          <w:sz w:val="24"/>
          <w:szCs w:val="24"/>
        </w:rPr>
        <w:tab/>
      </w:r>
      <w:r w:rsidRPr="002860B5">
        <w:rPr>
          <w:rFonts w:ascii="Calibri" w:hAnsi="Calibri" w:cs="Arial"/>
          <w:i/>
          <w:snapToGrid w:val="0"/>
          <w:sz w:val="22"/>
          <w:szCs w:val="22"/>
        </w:rPr>
        <w:t xml:space="preserve">Przyłączenie nowych odbiorców na terenie RE Sanok w miejscowościach: </w:t>
      </w:r>
      <w:r w:rsidRPr="002860B5">
        <w:rPr>
          <w:rFonts w:ascii="Calibri" w:hAnsi="Calibri" w:cs="Arial"/>
          <w:i/>
          <w:noProof/>
          <w:snapToGrid w:val="0"/>
          <w:sz w:val="22"/>
          <w:szCs w:val="22"/>
        </w:rPr>
        <w:t>Czaszyn, Średnie Wielkie, Średnie Wielkie, Łukowe, Łukowe, Wysoczany, Pobiedno, Bukowsko, Bukowsko</w:t>
      </w:r>
    </w:p>
    <w:p w14:paraId="3018C1E1" w14:textId="77777777" w:rsidR="00F20CC3" w:rsidRPr="002860B5" w:rsidRDefault="00F20CC3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2860B5">
        <w:rPr>
          <w:rFonts w:cs="Arial"/>
          <w:b w:val="0"/>
          <w:sz w:val="16"/>
          <w:szCs w:val="22"/>
        </w:rPr>
        <w:t>Nazwa części</w:t>
      </w:r>
    </w:p>
    <w:p w14:paraId="40D29EEB" w14:textId="77777777" w:rsidR="00F20CC3" w:rsidRPr="00A71EB1" w:rsidRDefault="00F20CC3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2860B5">
        <w:rPr>
          <w:rFonts w:cs="Arial"/>
          <w:b/>
          <w:szCs w:val="22"/>
        </w:rPr>
        <w:t>Zasady realizacji robót budowlanych</w:t>
      </w:r>
      <w:r w:rsidRPr="00A71EB1">
        <w:rPr>
          <w:rFonts w:cs="Arial"/>
          <w:b/>
          <w:szCs w:val="22"/>
        </w:rPr>
        <w:t>.</w:t>
      </w:r>
    </w:p>
    <w:p w14:paraId="6B277077" w14:textId="77777777" w:rsidR="00F20CC3" w:rsidRPr="00A71EB1" w:rsidRDefault="00F20CC3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63126FED" w14:textId="77777777" w:rsidR="00F20CC3" w:rsidRPr="00A71EB1" w:rsidRDefault="00F20CC3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555CCA1D" w14:textId="77777777" w:rsidR="00F20CC3" w:rsidRPr="00A71EB1" w:rsidRDefault="00F20CC3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63C28D67" w14:textId="77777777" w:rsidR="00F20CC3" w:rsidRPr="00A71EB1" w:rsidRDefault="00F20CC3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39B7A493" w14:textId="77777777" w:rsidR="00F20CC3" w:rsidRPr="00A71EB1" w:rsidRDefault="00F20CC3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5531746B" w14:textId="77777777" w:rsidR="00F20CC3" w:rsidRPr="00A71EB1" w:rsidRDefault="00F20CC3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>
        <w:rPr>
          <w:rFonts w:cs="Arial"/>
          <w:szCs w:val="22"/>
        </w:rPr>
        <w:t xml:space="preserve"> z </w:t>
      </w:r>
      <w:r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654BFE9E" w14:textId="77777777" w:rsidR="00F20CC3" w:rsidRPr="00A71EB1" w:rsidRDefault="00F20CC3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2F73D3C2" w14:textId="77777777" w:rsidR="00F20CC3" w:rsidRPr="00A71EB1" w:rsidRDefault="00F20CC3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098F8396" w14:textId="77777777" w:rsidR="00F20CC3" w:rsidRPr="00A71EB1" w:rsidRDefault="00F20CC3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61B7B741" w14:textId="77777777" w:rsidR="00F20CC3" w:rsidRPr="00E67BE9" w:rsidRDefault="00F20CC3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5FFE276E" w14:textId="77777777" w:rsidR="00F20CC3" w:rsidRPr="002860B5" w:rsidRDefault="00F20CC3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 w:rsidRPr="002860B5">
        <w:rPr>
          <w:rFonts w:cs="Arial"/>
          <w:noProof/>
          <w:szCs w:val="22"/>
        </w:rPr>
        <w:t>Część 1</w:t>
      </w:r>
      <w:r w:rsidRPr="002860B5">
        <w:rPr>
          <w:rFonts w:cs="Arial"/>
          <w:szCs w:val="22"/>
        </w:rPr>
        <w:t>:</w:t>
      </w:r>
      <w:r w:rsidRPr="002860B5">
        <w:rPr>
          <w:rFonts w:cs="Arial"/>
          <w:b/>
          <w:szCs w:val="22"/>
        </w:rPr>
        <w:t xml:space="preserve"> </w:t>
      </w:r>
      <w:r w:rsidRPr="002860B5">
        <w:rPr>
          <w:rFonts w:ascii="Calibri" w:hAnsi="Calibri" w:cs="Arial"/>
          <w:i/>
          <w:snapToGrid w:val="0"/>
          <w:szCs w:val="22"/>
        </w:rPr>
        <w:t xml:space="preserve">Przyłączenie nowych odbiorców na terenie RE Sanok w miejscowościach: </w:t>
      </w:r>
      <w:r w:rsidRPr="002860B5">
        <w:rPr>
          <w:rFonts w:ascii="Calibri" w:hAnsi="Calibri" w:cs="Arial"/>
          <w:i/>
          <w:noProof/>
          <w:snapToGrid w:val="0"/>
          <w:szCs w:val="22"/>
        </w:rPr>
        <w:t>Czaszyn, Średnie Wielkie, Średnie Wielkie, Łukowe, Łukowe, Wysoczany, Pobiedno, Bukowsko, Bukowsko</w:t>
      </w:r>
    </w:p>
    <w:p w14:paraId="343B999A" w14:textId="77777777" w:rsidR="00F20CC3" w:rsidRPr="002860B5" w:rsidRDefault="00F20CC3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2860B5">
        <w:rPr>
          <w:rFonts w:cs="Arial"/>
          <w:szCs w:val="22"/>
        </w:rPr>
        <w:t>STAN WYMAGANY</w:t>
      </w:r>
    </w:p>
    <w:p w14:paraId="6D807F56" w14:textId="77777777" w:rsidR="00F20CC3" w:rsidRPr="002860B5" w:rsidRDefault="00F20CC3" w:rsidP="00D84DBF">
      <w:pPr>
        <w:spacing w:line="240" w:lineRule="auto"/>
        <w:ind w:left="851"/>
        <w:rPr>
          <w:rFonts w:cs="Arial"/>
          <w:szCs w:val="22"/>
        </w:rPr>
      </w:pPr>
      <w:r w:rsidRPr="002860B5">
        <w:rPr>
          <w:rFonts w:cs="Arial"/>
          <w:szCs w:val="22"/>
        </w:rPr>
        <w:t>Zakres robót:</w:t>
      </w:r>
    </w:p>
    <w:p w14:paraId="75A1F0A3" w14:textId="77777777" w:rsidR="00F20CC3" w:rsidRPr="002860B5" w:rsidRDefault="00F20CC3" w:rsidP="003F37ED">
      <w:pPr>
        <w:spacing w:line="240" w:lineRule="auto"/>
        <w:ind w:left="1134"/>
        <w:rPr>
          <w:rFonts w:cs="Arial"/>
          <w:noProof/>
          <w:szCs w:val="22"/>
        </w:rPr>
      </w:pPr>
      <w:r w:rsidRPr="002860B5">
        <w:rPr>
          <w:rFonts w:cs="Arial"/>
          <w:noProof/>
          <w:szCs w:val="22"/>
        </w:rPr>
        <w:t>- realizacja robót zgodnie warunkami przyłączenia</w:t>
      </w:r>
    </w:p>
    <w:p w14:paraId="60999AB8" w14:textId="77777777" w:rsidR="00F20CC3" w:rsidRPr="002860B5" w:rsidRDefault="00F20CC3" w:rsidP="003F37ED">
      <w:pPr>
        <w:spacing w:line="240" w:lineRule="auto"/>
        <w:ind w:left="1134"/>
        <w:rPr>
          <w:rFonts w:cs="Arial"/>
          <w:noProof/>
          <w:szCs w:val="22"/>
        </w:rPr>
      </w:pPr>
      <w:r w:rsidRPr="002860B5">
        <w:rPr>
          <w:rFonts w:cs="Arial"/>
          <w:noProof/>
          <w:szCs w:val="22"/>
        </w:rPr>
        <w:t>- w złączach kablowo pomiarowych wykonać uziemienie o wartości R≤30</w:t>
      </w:r>
    </w:p>
    <w:p w14:paraId="7FD16845" w14:textId="77777777" w:rsidR="00F20CC3" w:rsidRPr="002860B5" w:rsidRDefault="00F20CC3" w:rsidP="003F37ED">
      <w:pPr>
        <w:spacing w:line="240" w:lineRule="auto"/>
        <w:ind w:left="1134"/>
        <w:rPr>
          <w:rFonts w:cs="Arial"/>
          <w:noProof/>
          <w:szCs w:val="22"/>
        </w:rPr>
      </w:pPr>
      <w:r w:rsidRPr="002860B5">
        <w:rPr>
          <w:rFonts w:cs="Arial"/>
          <w:noProof/>
          <w:szCs w:val="22"/>
        </w:rPr>
        <w:t>- przyłącza od słupów linii nN wykonać poprzez skrzynki przyłączeniowe montowane na słupach na wysokości min 2,5m umożliwiające podłączenie 3 przyłączy. Zasilanie skrzynek wykonać kablem YAKXS 4x70/120mm2.</w:t>
      </w:r>
    </w:p>
    <w:p w14:paraId="1F9A20B2" w14:textId="77777777" w:rsidR="00F20CC3" w:rsidRPr="002860B5" w:rsidRDefault="00F20CC3" w:rsidP="003F37ED">
      <w:pPr>
        <w:spacing w:line="240" w:lineRule="auto"/>
        <w:ind w:left="1134"/>
        <w:rPr>
          <w:rFonts w:cs="Arial"/>
          <w:noProof/>
          <w:szCs w:val="22"/>
        </w:rPr>
      </w:pPr>
      <w:r w:rsidRPr="002860B5">
        <w:rPr>
          <w:rFonts w:cs="Arial"/>
          <w:noProof/>
          <w:szCs w:val="22"/>
        </w:rPr>
        <w:t>- przekazać do Zamawiającego potwierdzenie złożenia wniosku o ustanowienie odpłatnej służebności przesyłu wraz mapą do celów prawnych wykonaną w celu ustalenia służebności przesyłu zgodnie z obowiązującymi przepisami – dot. nieruchomości wł. Gminy Sanok.</w:t>
      </w:r>
    </w:p>
    <w:p w14:paraId="76E5096E" w14:textId="77777777" w:rsidR="00F20CC3" w:rsidRPr="002860B5" w:rsidRDefault="00F20CC3" w:rsidP="003F37ED">
      <w:pPr>
        <w:spacing w:line="240" w:lineRule="auto"/>
        <w:ind w:left="1134"/>
        <w:rPr>
          <w:rFonts w:cs="Arial"/>
          <w:noProof/>
          <w:szCs w:val="22"/>
        </w:rPr>
      </w:pPr>
      <w:r w:rsidRPr="002860B5">
        <w:rPr>
          <w:rFonts w:cs="Arial"/>
          <w:noProof/>
          <w:szCs w:val="22"/>
        </w:rPr>
        <w:t>Uwaga - realizacja zadania na podstawie aktualnych wytycznych do budowy systemów elektroenergetycznych i standardów technicznych.</w:t>
      </w:r>
    </w:p>
    <w:p w14:paraId="4BA7A6B7" w14:textId="77777777" w:rsidR="00F20CC3" w:rsidRPr="002860B5" w:rsidRDefault="00F20CC3" w:rsidP="0075688F">
      <w:pPr>
        <w:spacing w:line="240" w:lineRule="auto"/>
        <w:ind w:left="1134"/>
        <w:rPr>
          <w:rFonts w:cs="Arial"/>
          <w:szCs w:val="22"/>
        </w:rPr>
      </w:pPr>
    </w:p>
    <w:p w14:paraId="79B387BA" w14:textId="77777777" w:rsidR="00F20CC3" w:rsidRPr="00D84DBF" w:rsidRDefault="00F20CC3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D84DBF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776AF52F" w14:textId="77777777" w:rsidR="00F20CC3" w:rsidRPr="00D84DBF" w:rsidRDefault="00F20CC3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5D4D0DC6" w14:textId="77777777" w:rsidR="00F20CC3" w:rsidRPr="00D84DBF" w:rsidRDefault="00F20CC3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70164EF3" w14:textId="77777777" w:rsidR="00F20CC3" w:rsidRPr="002860B5" w:rsidRDefault="00F20CC3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5688F">
        <w:rPr>
          <w:rFonts w:cs="Arial"/>
          <w:color w:val="0000FF"/>
          <w:szCs w:val="22"/>
        </w:rPr>
        <w:tab/>
      </w:r>
      <w:r w:rsidRPr="002860B5">
        <w:rPr>
          <w:rFonts w:cs="Arial"/>
          <w:szCs w:val="22"/>
        </w:rPr>
        <w:t>Prace wykonać bez wyłączania zasilania sieci – w technologii PPN.</w:t>
      </w:r>
    </w:p>
    <w:p w14:paraId="22DFC14E" w14:textId="77777777" w:rsidR="00F20CC3" w:rsidRPr="0034277B" w:rsidRDefault="00F20CC3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lastRenderedPageBreak/>
        <w:t>Wymagania dodatkowe</w:t>
      </w:r>
    </w:p>
    <w:p w14:paraId="7D079F14" w14:textId="77777777" w:rsidR="00F20CC3" w:rsidRPr="00A71EB1" w:rsidRDefault="00F20CC3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286EC8FD" w14:textId="77777777" w:rsidR="00F20CC3" w:rsidRDefault="00F20CC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3D215C2A" w14:textId="77777777" w:rsidR="00F20CC3" w:rsidRDefault="00F20CC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43D99152" w14:textId="77777777" w:rsidR="00F20CC3" w:rsidRPr="00A71EB1" w:rsidRDefault="00F20CC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0CA8DD5F" w14:textId="77777777" w:rsidR="00F20CC3" w:rsidRPr="00A71EB1" w:rsidRDefault="00F20CC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45412C2D" w14:textId="77777777" w:rsidR="00F20CC3" w:rsidRPr="00A71EB1" w:rsidRDefault="00F20CC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704889B2" w14:textId="77777777" w:rsidR="00F20CC3" w:rsidRPr="00A71EB1" w:rsidRDefault="00F20CC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29D75937" w14:textId="77777777" w:rsidR="00F20CC3" w:rsidRPr="00A71EB1" w:rsidRDefault="00F20CC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45866E05" w14:textId="77777777" w:rsidR="00F20CC3" w:rsidRPr="00A71EB1" w:rsidRDefault="00F20CC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513783E4" w14:textId="77777777" w:rsidR="00F20CC3" w:rsidRPr="00A71EB1" w:rsidRDefault="00F20CC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59CBA602" w14:textId="77777777" w:rsidR="00F20CC3" w:rsidRPr="00A71EB1" w:rsidRDefault="00F20CC3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74AC6EF1" w14:textId="77777777" w:rsidR="00F20CC3" w:rsidRPr="00A71EB1" w:rsidRDefault="00F20CC3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16291A0D" w14:textId="77777777" w:rsidR="00F20CC3" w:rsidRPr="00A71EB1" w:rsidRDefault="00F20CC3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41D919FF" w14:textId="77777777" w:rsidR="00F20CC3" w:rsidRPr="00A71EB1" w:rsidRDefault="00F20CC3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40C72B18" w14:textId="77777777" w:rsidR="00F20CC3" w:rsidRPr="00A71EB1" w:rsidRDefault="00F20CC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33CD214B" w14:textId="77777777" w:rsidR="00F20CC3" w:rsidRPr="00A71EB1" w:rsidRDefault="00F20CC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5F831176" w14:textId="77777777" w:rsidR="00F20CC3" w:rsidRPr="00A71EB1" w:rsidRDefault="00F20CC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4241C631" w14:textId="77777777" w:rsidR="00F20CC3" w:rsidRPr="00A71EB1" w:rsidRDefault="00F20CC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705D15F9" w14:textId="77777777" w:rsidR="00F20CC3" w:rsidRPr="00A71EB1" w:rsidRDefault="00F20CC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3E20D8EF" w14:textId="77777777" w:rsidR="00F20CC3" w:rsidRPr="00A71EB1" w:rsidRDefault="00F20CC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0D2F1CD2" w14:textId="77777777" w:rsidR="00F20CC3" w:rsidRPr="00A71EB1" w:rsidRDefault="00F20CC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63716F84" w14:textId="77777777" w:rsidR="00F20CC3" w:rsidRPr="00A71EB1" w:rsidRDefault="00F20CC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11D002E2" w14:textId="77777777" w:rsidR="00F20CC3" w:rsidRPr="00A71EB1" w:rsidRDefault="00F20CC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740B491A" w14:textId="77777777" w:rsidR="00F20CC3" w:rsidRPr="00A71EB1" w:rsidRDefault="00F20CC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700062B4" w14:textId="77777777" w:rsidR="00F20CC3" w:rsidRPr="00A71EB1" w:rsidRDefault="00F20CC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59D781C2" w14:textId="77777777" w:rsidR="00F20CC3" w:rsidRPr="00A71EB1" w:rsidRDefault="00F20CC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3B99DEBF" w14:textId="77777777" w:rsidR="00F20CC3" w:rsidRPr="00A71EB1" w:rsidRDefault="00F20CC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1903151D" w14:textId="77777777" w:rsidR="00F20CC3" w:rsidRPr="00A71EB1" w:rsidRDefault="00F20CC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264DB734" w14:textId="77777777" w:rsidR="00F20CC3" w:rsidRPr="00A71EB1" w:rsidRDefault="00F20CC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0E7A0C2D" w14:textId="77777777" w:rsidR="00F20CC3" w:rsidRPr="00A71EB1" w:rsidRDefault="00F20CC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7B31DC5B" w14:textId="77777777" w:rsidR="00F20CC3" w:rsidRPr="00A71EB1" w:rsidRDefault="00F20CC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42DF903C" w14:textId="77777777" w:rsidR="00F20CC3" w:rsidRPr="00A71EB1" w:rsidRDefault="00F20CC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15AD2D55" w14:textId="77777777" w:rsidR="00F20CC3" w:rsidRPr="00A71EB1" w:rsidRDefault="00F20CC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2FB0E00F" w14:textId="77777777" w:rsidR="00F20CC3" w:rsidRPr="00A71EB1" w:rsidRDefault="00F20CC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2F90728C" w14:textId="77777777" w:rsidR="00F20CC3" w:rsidRPr="00A71EB1" w:rsidRDefault="00F20CC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53872931" w14:textId="77777777" w:rsidR="00F20CC3" w:rsidRPr="00A71EB1" w:rsidRDefault="00F20CC3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03442FD2" w14:textId="77777777" w:rsidR="00F20CC3" w:rsidRPr="00A71EB1" w:rsidRDefault="00F20CC3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69EB37CB" w14:textId="77777777" w:rsidR="00F20CC3" w:rsidRPr="00A71EB1" w:rsidRDefault="00F20CC3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7FC862E7" w14:textId="77777777" w:rsidR="00F20CC3" w:rsidRPr="00A71EB1" w:rsidRDefault="00F20CC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458727F0" w14:textId="77777777" w:rsidR="00F20CC3" w:rsidRPr="00A71EB1" w:rsidRDefault="00F20CC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6D13EAF1" w14:textId="77777777" w:rsidR="00F20CC3" w:rsidRPr="00A71EB1" w:rsidRDefault="00F20CC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302907B4" w14:textId="77777777" w:rsidR="00F20CC3" w:rsidRPr="00A71EB1" w:rsidRDefault="00F20CC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31194A73" w14:textId="77777777" w:rsidR="00F20CC3" w:rsidRDefault="00F20CC3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3249F140" w14:textId="77777777" w:rsidR="00F20CC3" w:rsidRPr="00A71EB1" w:rsidRDefault="00F20CC3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59B8E510" w14:textId="77777777" w:rsidR="00F20CC3" w:rsidRPr="00A22A33" w:rsidRDefault="00F20CC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lastRenderedPageBreak/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25387539" w14:textId="77777777" w:rsidR="00F20CC3" w:rsidRPr="00A71EB1" w:rsidRDefault="00F20CC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01F5E074" w14:textId="77777777" w:rsidR="00F20CC3" w:rsidRPr="00A71EB1" w:rsidRDefault="00F20CC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50B08653" w14:textId="77777777" w:rsidR="00F20CC3" w:rsidRPr="00A71EB1" w:rsidRDefault="00F20CC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1F1E033C" w14:textId="77777777" w:rsidR="00F20CC3" w:rsidRPr="00A71EB1" w:rsidRDefault="00F20CC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5D6EE08C" w14:textId="77777777" w:rsidR="00F20CC3" w:rsidRPr="00A71EB1" w:rsidRDefault="00F20CC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01A94D34" w14:textId="77777777" w:rsidR="00F20CC3" w:rsidRPr="00A71EB1" w:rsidRDefault="00F20CC3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57037E69" w14:textId="77777777" w:rsidR="00F20CC3" w:rsidRPr="002860B5" w:rsidRDefault="00F20CC3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Pr="002860B5">
        <w:rPr>
          <w:rFonts w:cs="Arial"/>
          <w:spacing w:val="-3"/>
          <w:szCs w:val="22"/>
        </w:rPr>
        <w:t>Sanok,</w:t>
      </w:r>
    </w:p>
    <w:p w14:paraId="3C1556AA" w14:textId="77777777" w:rsidR="00F20CC3" w:rsidRPr="002860B5" w:rsidRDefault="00F20CC3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2860B5">
        <w:rPr>
          <w:rFonts w:cs="Arial"/>
          <w:spacing w:val="-3"/>
          <w:szCs w:val="22"/>
        </w:rPr>
        <w:t>pozostałe materiały przekazać na złom, do recyklingu lub do utylizacji przez uprawnioną firmę,</w:t>
      </w:r>
    </w:p>
    <w:p w14:paraId="19AA98DE" w14:textId="77777777" w:rsidR="00F20CC3" w:rsidRPr="002860B5" w:rsidRDefault="00F20CC3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2860B5">
        <w:rPr>
          <w:rFonts w:cs="Arial"/>
          <w:szCs w:val="22"/>
        </w:rPr>
        <w:t xml:space="preserve">Teren po robotach należy doprowadzić do stanu poprzedniego, wymaganego przez właścicieli nieruchomości gruntowych. </w:t>
      </w:r>
    </w:p>
    <w:p w14:paraId="40B73FB6" w14:textId="77777777" w:rsidR="00F20CC3" w:rsidRPr="002860B5" w:rsidRDefault="00F20CC3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2860B5">
        <w:rPr>
          <w:rFonts w:cs="Arial"/>
          <w:b/>
          <w:szCs w:val="22"/>
        </w:rPr>
        <w:t>Załączniki:</w:t>
      </w:r>
    </w:p>
    <w:p w14:paraId="5113F265" w14:textId="77777777" w:rsidR="00F20CC3" w:rsidRPr="002860B5" w:rsidRDefault="00F20CC3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2860B5">
        <w:rPr>
          <w:rFonts w:cs="Arial"/>
          <w:bCs/>
          <w:iCs/>
          <w:szCs w:val="22"/>
        </w:rPr>
        <w:t>Załącznik nr 1f-1</w:t>
      </w:r>
      <w:r w:rsidRPr="002860B5">
        <w:rPr>
          <w:rFonts w:cs="Arial"/>
          <w:bCs/>
          <w:iCs/>
          <w:szCs w:val="22"/>
        </w:rPr>
        <w:tab/>
        <w:t>-</w:t>
      </w:r>
      <w:r w:rsidRPr="002860B5">
        <w:rPr>
          <w:rFonts w:cs="Arial"/>
          <w:bCs/>
          <w:iCs/>
          <w:szCs w:val="22"/>
        </w:rPr>
        <w:tab/>
        <w:t>Wymagania odnośnie zgód właścicieli nieruchomości.</w:t>
      </w:r>
    </w:p>
    <w:p w14:paraId="0546FF43" w14:textId="77777777" w:rsidR="00F20CC3" w:rsidRPr="002860B5" w:rsidRDefault="00F20CC3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2860B5">
        <w:rPr>
          <w:rFonts w:cs="Arial"/>
          <w:bCs/>
          <w:iCs/>
          <w:szCs w:val="22"/>
        </w:rPr>
        <w:t>Załącznik nr 1f-4</w:t>
      </w:r>
      <w:r w:rsidRPr="002860B5">
        <w:rPr>
          <w:rFonts w:cs="Arial"/>
          <w:bCs/>
          <w:iCs/>
          <w:szCs w:val="22"/>
        </w:rPr>
        <w:tab/>
        <w:t>-</w:t>
      </w:r>
      <w:r w:rsidRPr="002860B5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14:paraId="0FBB5667" w14:textId="77777777" w:rsidR="00F20CC3" w:rsidRPr="002860B5" w:rsidRDefault="00F20CC3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2860B5">
        <w:rPr>
          <w:rFonts w:cs="Arial"/>
          <w:bCs/>
          <w:iCs/>
          <w:szCs w:val="22"/>
        </w:rPr>
        <w:t>Załącznik nr 1f-5</w:t>
      </w:r>
      <w:r w:rsidRPr="002860B5">
        <w:rPr>
          <w:rFonts w:cs="Arial"/>
          <w:bCs/>
          <w:iCs/>
          <w:szCs w:val="22"/>
        </w:rPr>
        <w:tab/>
        <w:t>-</w:t>
      </w:r>
      <w:r w:rsidRPr="002860B5">
        <w:rPr>
          <w:rFonts w:cs="Arial"/>
          <w:bCs/>
          <w:iCs/>
          <w:szCs w:val="22"/>
        </w:rPr>
        <w:tab/>
        <w:t xml:space="preserve">Wzór porozumienia o ustanowieniu służebności </w:t>
      </w:r>
      <w:proofErr w:type="spellStart"/>
      <w:r w:rsidRPr="002860B5">
        <w:rPr>
          <w:rFonts w:cs="Arial"/>
          <w:bCs/>
          <w:iCs/>
          <w:szCs w:val="22"/>
        </w:rPr>
        <w:t>przesyłu</w:t>
      </w:r>
      <w:proofErr w:type="spellEnd"/>
      <w:r w:rsidRPr="002860B5">
        <w:rPr>
          <w:rFonts w:cs="Arial"/>
          <w:bCs/>
          <w:iCs/>
          <w:szCs w:val="22"/>
        </w:rPr>
        <w:t>.</w:t>
      </w:r>
    </w:p>
    <w:p w14:paraId="20EE7593" w14:textId="77777777" w:rsidR="00F20CC3" w:rsidRDefault="00F20CC3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color w:val="0000FF"/>
          <w:szCs w:val="22"/>
        </w:rPr>
        <w:sectPr w:rsidR="00F20CC3" w:rsidSect="00F20CC3">
          <w:headerReference w:type="default" r:id="rId13"/>
          <w:footerReference w:type="default" r:id="rId14"/>
          <w:headerReference w:type="first" r:id="rId15"/>
          <w:pgSz w:w="11906" w:h="16838" w:code="9"/>
          <w:pgMar w:top="964" w:right="851" w:bottom="964" w:left="964" w:header="680" w:footer="567" w:gutter="0"/>
          <w:pgBorders w:offsetFrom="page">
            <w:top w:val="twistedLines1" w:sz="5" w:space="24" w:color="auto"/>
            <w:left w:val="twistedLines1" w:sz="5" w:space="24" w:color="auto"/>
            <w:bottom w:val="twistedLines1" w:sz="5" w:space="24" w:color="auto"/>
            <w:right w:val="twistedLines1" w:sz="5" w:space="24" w:color="auto"/>
          </w:pgBorders>
          <w:pgNumType w:start="1"/>
          <w:cols w:space="708"/>
          <w:titlePg/>
          <w:docGrid w:linePitch="360"/>
        </w:sectPr>
      </w:pPr>
      <w:r w:rsidRPr="002860B5">
        <w:rPr>
          <w:rFonts w:cs="Arial"/>
          <w:bCs/>
          <w:iCs/>
          <w:szCs w:val="22"/>
        </w:rPr>
        <w:t>Załącznik graficzny</w:t>
      </w:r>
      <w:r w:rsidRPr="002860B5">
        <w:rPr>
          <w:rFonts w:cs="Arial"/>
          <w:bCs/>
          <w:iCs/>
          <w:szCs w:val="22"/>
        </w:rPr>
        <w:tab/>
        <w:t>-</w:t>
      </w:r>
      <w:r w:rsidRPr="002860B5">
        <w:rPr>
          <w:rFonts w:cs="Arial"/>
          <w:bCs/>
          <w:iCs/>
          <w:szCs w:val="22"/>
        </w:rPr>
        <w:tab/>
        <w:t>Warunki Przyłączenia wraz z lokalizacją obiektu przyłączanego</w:t>
      </w:r>
    </w:p>
    <w:p w14:paraId="77215F2B" w14:textId="77777777" w:rsidR="00F20CC3" w:rsidRPr="00D84DBF" w:rsidRDefault="00F20CC3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color w:val="0000FF"/>
          <w:szCs w:val="22"/>
        </w:rPr>
      </w:pPr>
    </w:p>
    <w:sectPr w:rsidR="00F20CC3" w:rsidRPr="00D84DBF" w:rsidSect="00F20CC3">
      <w:headerReference w:type="default" r:id="rId16"/>
      <w:footerReference w:type="default" r:id="rId17"/>
      <w:headerReference w:type="first" r:id="rId18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FCFDC" w14:textId="77777777" w:rsidR="00F20CC3" w:rsidRDefault="00F20CC3">
      <w:r>
        <w:separator/>
      </w:r>
    </w:p>
  </w:endnote>
  <w:endnote w:type="continuationSeparator" w:id="0">
    <w:p w14:paraId="618914CF" w14:textId="77777777" w:rsidR="00F20CC3" w:rsidRDefault="00F20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97BB7" w14:textId="77777777" w:rsidR="00F20CC3" w:rsidRPr="00BC2BB5" w:rsidRDefault="00F20CC3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>
      <w:rPr>
        <w:noProof/>
      </w:rPr>
      <w:t>4</w:t>
    </w:r>
    <w:r w:rsidRPr="00BC2BB5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EB8D" w14:textId="7777777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3F37ED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3F37ED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06113" w14:textId="77777777" w:rsidR="00F20CC3" w:rsidRDefault="00F20CC3">
      <w:r>
        <w:separator/>
      </w:r>
    </w:p>
  </w:footnote>
  <w:footnote w:type="continuationSeparator" w:id="0">
    <w:p w14:paraId="306C1156" w14:textId="77777777" w:rsidR="00F20CC3" w:rsidRDefault="00F20C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B0A7D" w14:textId="77777777" w:rsidR="00F20CC3" w:rsidRDefault="00F20CC3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4AA8A" w14:textId="77777777" w:rsidR="00F20CC3" w:rsidRDefault="00F20CC3" w:rsidP="00AE6BF3">
    <w:pPr>
      <w:pStyle w:val="Nagwek"/>
      <w:spacing w:after="840" w:line="240" w:lineRule="aut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80478" w14:textId="77777777" w:rsidR="00F6642A" w:rsidRDefault="00F6642A" w:rsidP="00F6642A">
    <w:pPr>
      <w:pStyle w:val="Nagwek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AF7DB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1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1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1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1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1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1">
    <w:nsid w:val="23FA6AA0"/>
    <w:multiLevelType w:val="multilevel"/>
    <w:tmpl w:val="EABA9052"/>
    <w:numStyleLink w:val="Styl1"/>
  </w:abstractNum>
  <w:abstractNum w:abstractNumId="7" w15:restartNumberingAfterBreak="1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1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1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1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1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1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1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1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1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1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1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1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1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1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1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1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1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1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1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1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1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1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1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899829841">
    <w:abstractNumId w:val="13"/>
  </w:num>
  <w:num w:numId="2" w16cid:durableId="1248348984">
    <w:abstractNumId w:val="7"/>
  </w:num>
  <w:num w:numId="3" w16cid:durableId="1511522841">
    <w:abstractNumId w:val="15"/>
  </w:num>
  <w:num w:numId="4" w16cid:durableId="1525168643">
    <w:abstractNumId w:val="4"/>
  </w:num>
  <w:num w:numId="5" w16cid:durableId="1585260901">
    <w:abstractNumId w:val="11"/>
  </w:num>
  <w:num w:numId="6" w16cid:durableId="1737387977">
    <w:abstractNumId w:val="5"/>
  </w:num>
  <w:num w:numId="7" w16cid:durableId="1526677638">
    <w:abstractNumId w:val="24"/>
  </w:num>
  <w:num w:numId="8" w16cid:durableId="1899777549">
    <w:abstractNumId w:val="3"/>
  </w:num>
  <w:num w:numId="9" w16cid:durableId="219561024">
    <w:abstractNumId w:val="22"/>
  </w:num>
  <w:num w:numId="10" w16cid:durableId="1473249708">
    <w:abstractNumId w:val="28"/>
  </w:num>
  <w:num w:numId="11" w16cid:durableId="2125270915">
    <w:abstractNumId w:val="29"/>
  </w:num>
  <w:num w:numId="12" w16cid:durableId="415900849">
    <w:abstractNumId w:val="14"/>
  </w:num>
  <w:num w:numId="13" w16cid:durableId="140661094">
    <w:abstractNumId w:val="19"/>
  </w:num>
  <w:num w:numId="14" w16cid:durableId="2024935231">
    <w:abstractNumId w:val="17"/>
  </w:num>
  <w:num w:numId="15" w16cid:durableId="1612736422">
    <w:abstractNumId w:val="2"/>
  </w:num>
  <w:num w:numId="16" w16cid:durableId="1067074089">
    <w:abstractNumId w:val="27"/>
  </w:num>
  <w:num w:numId="17" w16cid:durableId="574167538">
    <w:abstractNumId w:val="12"/>
  </w:num>
  <w:num w:numId="18" w16cid:durableId="1528328564">
    <w:abstractNumId w:val="21"/>
  </w:num>
  <w:num w:numId="19" w16cid:durableId="1494178123">
    <w:abstractNumId w:val="0"/>
  </w:num>
  <w:num w:numId="20" w16cid:durableId="1879970902">
    <w:abstractNumId w:val="26"/>
  </w:num>
  <w:num w:numId="21" w16cid:durableId="835612043">
    <w:abstractNumId w:val="1"/>
  </w:num>
  <w:num w:numId="22" w16cid:durableId="6446870">
    <w:abstractNumId w:val="6"/>
  </w:num>
  <w:num w:numId="23" w16cid:durableId="1889678305">
    <w:abstractNumId w:val="10"/>
  </w:num>
  <w:num w:numId="24" w16cid:durableId="653684409">
    <w:abstractNumId w:val="16"/>
  </w:num>
  <w:num w:numId="25" w16cid:durableId="255481805">
    <w:abstractNumId w:val="23"/>
  </w:num>
  <w:num w:numId="26" w16cid:durableId="190806922">
    <w:abstractNumId w:val="8"/>
  </w:num>
  <w:num w:numId="27" w16cid:durableId="142936461">
    <w:abstractNumId w:val="18"/>
  </w:num>
  <w:num w:numId="28" w16cid:durableId="2050911263">
    <w:abstractNumId w:val="9"/>
  </w:num>
  <w:num w:numId="29" w16cid:durableId="414133476">
    <w:abstractNumId w:val="25"/>
  </w:num>
  <w:num w:numId="30" w16cid:durableId="1593514113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7AE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32C3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E727E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85C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3A2C"/>
    <w:rsid w:val="00275E47"/>
    <w:rsid w:val="0027735E"/>
    <w:rsid w:val="00281534"/>
    <w:rsid w:val="00282D31"/>
    <w:rsid w:val="00283891"/>
    <w:rsid w:val="00283BD8"/>
    <w:rsid w:val="0028486C"/>
    <w:rsid w:val="00285B11"/>
    <w:rsid w:val="002860B5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247E"/>
    <w:rsid w:val="002C4518"/>
    <w:rsid w:val="002C5618"/>
    <w:rsid w:val="002C5D8E"/>
    <w:rsid w:val="002C7206"/>
    <w:rsid w:val="002C7852"/>
    <w:rsid w:val="002C790B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ADA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04EA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1683"/>
    <w:rsid w:val="003F2A17"/>
    <w:rsid w:val="003F315A"/>
    <w:rsid w:val="003F3348"/>
    <w:rsid w:val="003F37ED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A8E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0B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1D6B"/>
    <w:rsid w:val="00602AB1"/>
    <w:rsid w:val="0060362A"/>
    <w:rsid w:val="006036FC"/>
    <w:rsid w:val="00603A3D"/>
    <w:rsid w:val="00604555"/>
    <w:rsid w:val="00604A77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5B8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11AA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1D2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B73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88F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93C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6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6C75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05C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9E8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1D24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3D3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45E1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1BC9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035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DAF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97AE4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15D8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158F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099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52D8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2A8B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1106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883"/>
    <w:rsid w:val="00E56BEA"/>
    <w:rsid w:val="00E56D77"/>
    <w:rsid w:val="00E61386"/>
    <w:rsid w:val="00E62D7F"/>
    <w:rsid w:val="00E64BE7"/>
    <w:rsid w:val="00E6596C"/>
    <w:rsid w:val="00E65DDF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22D3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227B"/>
    <w:rsid w:val="00F12398"/>
    <w:rsid w:val="00F13628"/>
    <w:rsid w:val="00F14075"/>
    <w:rsid w:val="00F14353"/>
    <w:rsid w:val="00F14E13"/>
    <w:rsid w:val="00F1721A"/>
    <w:rsid w:val="00F17DCC"/>
    <w:rsid w:val="00F20CC3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91B"/>
    <w:rsid w:val="00F80FD1"/>
    <w:rsid w:val="00F81F14"/>
    <w:rsid w:val="00F81F8E"/>
    <w:rsid w:val="00F84775"/>
    <w:rsid w:val="00F84B55"/>
    <w:rsid w:val="00F86319"/>
    <w:rsid w:val="00F8755B"/>
    <w:rsid w:val="00F87B6A"/>
    <w:rsid w:val="00F87E16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414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74DB485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C1 - Załącznik nr 1 - Specyfikacja techniczna.docx</dmsv2BaseFileName>
    <dmsv2BaseDisplayName xmlns="http://schemas.microsoft.com/sharepoint/v3">C1 - Załącznik nr 1 - Specyfikacja techniczna</dmsv2BaseDisplayName>
    <dmsv2SWPP2ObjectNumber xmlns="http://schemas.microsoft.com/sharepoint/v3" xsi:nil="true"/>
    <dmsv2SWPP2SumMD5 xmlns="http://schemas.microsoft.com/sharepoint/v3">441ba15f3c02958fadde9dea04ae440e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701186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23968460</dmsv2BaseClientSystemDocumentID>
    <dmsv2BaseModifiedByID xmlns="http://schemas.microsoft.com/sharepoint/v3">10100226</dmsv2BaseModifiedByID>
    <dmsv2BaseCreatedByID xmlns="http://schemas.microsoft.com/sharepoint/v3">10100226</dmsv2BaseCreatedByID>
    <dmsv2SWPP2ObjectDepartment xmlns="http://schemas.microsoft.com/sharepoint/v3">00000001000700030000000f000000000001</dmsv2SWPP2ObjectDepartment>
    <dmsv2SWPP2ObjectName xmlns="http://schemas.microsoft.com/sharepoint/v3">Wniosek</dmsv2SWPP2ObjectName>
    <_dlc_DocId xmlns="a19cb1c7-c5c7-46d4-85ae-d83685407bba">JEUP5JKVCYQC-91331814-19693</_dlc_DocId>
    <_dlc_DocIdUrl xmlns="a19cb1c7-c5c7-46d4-85ae-d83685407bba">
      <Url>https://swpp2.dms.gkpge.pl/sites/41/_layouts/15/DocIdRedir.aspx?ID=JEUP5JKVCYQC-91331814-19693</Url>
      <Description>JEUP5JKVCYQC-91331814-19693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B12373-165E-4A55-8175-84D15891B9B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FE46695C-7F14-4321-BA66-26BBC55E0B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1553</Words>
  <Characters>10717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3</cp:revision>
  <cp:lastPrinted>2017-05-29T09:28:00Z</cp:lastPrinted>
  <dcterms:created xsi:type="dcterms:W3CDTF">2025-11-03T11:50:00Z</dcterms:created>
  <dcterms:modified xsi:type="dcterms:W3CDTF">2026-01-16T11:34:00Z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_dlc_DocIdItemGuid">
    <vt:lpwstr>9fab6324-5ca5-436e-b7da-5fbe2271279f</vt:lpwstr>
  </property>
</Properties>
</file>